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5BA" w:rsidRPr="004671F5" w:rsidRDefault="002265BA" w:rsidP="002265BA">
      <w:pPr>
        <w:ind w:left="187" w:hanging="187"/>
        <w:jc w:val="center"/>
        <w:rPr>
          <w:b/>
        </w:rPr>
      </w:pPr>
      <w:r w:rsidRPr="004671F5">
        <w:rPr>
          <w:b/>
        </w:rPr>
        <w:t>РАСПИСАНИЕ    У</w:t>
      </w:r>
      <w:bookmarkStart w:id="0" w:name="_GoBack"/>
      <w:bookmarkEnd w:id="0"/>
      <w:r w:rsidRPr="004671F5">
        <w:rPr>
          <w:b/>
        </w:rPr>
        <w:t>РОКОВ</w:t>
      </w:r>
    </w:p>
    <w:p w:rsidR="002265BA" w:rsidRDefault="002265BA" w:rsidP="002265BA"/>
    <w:p w:rsidR="00B3793C" w:rsidRDefault="002265BA" w:rsidP="00B3793C">
      <w:pPr>
        <w:jc w:val="center"/>
      </w:pPr>
      <w:r>
        <w:t xml:space="preserve">ПРЕПОДАВАТЕЛЯ </w:t>
      </w:r>
      <w:proofErr w:type="spellStart"/>
      <w:r w:rsidRPr="00B857C4">
        <w:rPr>
          <w:u w:val="single"/>
        </w:rPr>
        <w:t>Давлетшиной</w:t>
      </w:r>
      <w:proofErr w:type="spellEnd"/>
      <w:r w:rsidRPr="00B857C4">
        <w:rPr>
          <w:u w:val="single"/>
        </w:rPr>
        <w:t xml:space="preserve"> Ирины Святославовны</w:t>
      </w:r>
    </w:p>
    <w:p w:rsidR="002265BA" w:rsidRPr="00766F97" w:rsidRDefault="00B3793C" w:rsidP="00B3793C">
      <w:pPr>
        <w:jc w:val="center"/>
      </w:pPr>
      <w:r>
        <w:t>на период дистанционного обучения</w:t>
      </w:r>
    </w:p>
    <w:p w:rsidR="002265BA" w:rsidRDefault="002265BA" w:rsidP="002265BA">
      <w:pPr>
        <w:rPr>
          <w:sz w:val="20"/>
          <w:szCs w:val="20"/>
        </w:rPr>
      </w:pPr>
    </w:p>
    <w:p w:rsidR="002265BA" w:rsidRPr="004671F5" w:rsidRDefault="002265BA" w:rsidP="002265BA">
      <w:pPr>
        <w:rPr>
          <w:sz w:val="20"/>
          <w:szCs w:val="20"/>
        </w:rPr>
      </w:pPr>
    </w:p>
    <w:tbl>
      <w:tblPr>
        <w:tblW w:w="1026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2880"/>
        <w:gridCol w:w="3780"/>
        <w:gridCol w:w="1260"/>
        <w:gridCol w:w="1080"/>
      </w:tblGrid>
      <w:tr w:rsidR="002265BA" w:rsidRPr="00766F97" w:rsidTr="001639F2">
        <w:tc>
          <w:tcPr>
            <w:tcW w:w="1260" w:type="dxa"/>
            <w:tcBorders>
              <w:bottom w:val="single" w:sz="4" w:space="0" w:color="auto"/>
            </w:tcBorders>
          </w:tcPr>
          <w:p w:rsidR="002265BA" w:rsidRDefault="002265BA" w:rsidP="001639F2">
            <w:pPr>
              <w:jc w:val="center"/>
              <w:rPr>
                <w:sz w:val="22"/>
                <w:szCs w:val="22"/>
              </w:rPr>
            </w:pPr>
          </w:p>
          <w:p w:rsidR="002265BA" w:rsidRPr="00766F97" w:rsidRDefault="002265BA" w:rsidP="001639F2">
            <w:pPr>
              <w:jc w:val="center"/>
              <w:rPr>
                <w:sz w:val="22"/>
                <w:szCs w:val="22"/>
              </w:rPr>
            </w:pPr>
            <w:r w:rsidRPr="00766F97">
              <w:rPr>
                <w:sz w:val="22"/>
                <w:szCs w:val="22"/>
              </w:rPr>
              <w:t>Дни</w:t>
            </w:r>
          </w:p>
        </w:tc>
        <w:tc>
          <w:tcPr>
            <w:tcW w:w="2880" w:type="dxa"/>
          </w:tcPr>
          <w:p w:rsidR="002265BA" w:rsidRPr="00766F97" w:rsidRDefault="002265BA" w:rsidP="001639F2">
            <w:pPr>
              <w:jc w:val="center"/>
              <w:rPr>
                <w:bCs/>
                <w:sz w:val="22"/>
                <w:szCs w:val="22"/>
              </w:rPr>
            </w:pPr>
          </w:p>
          <w:p w:rsidR="002265BA" w:rsidRPr="00766F97" w:rsidRDefault="002265BA" w:rsidP="001639F2">
            <w:pPr>
              <w:jc w:val="center"/>
              <w:rPr>
                <w:bCs/>
                <w:sz w:val="22"/>
                <w:szCs w:val="22"/>
              </w:rPr>
            </w:pPr>
            <w:r w:rsidRPr="00766F97">
              <w:rPr>
                <w:bCs/>
                <w:sz w:val="22"/>
                <w:szCs w:val="22"/>
              </w:rPr>
              <w:t>Время занятий</w:t>
            </w:r>
          </w:p>
        </w:tc>
        <w:tc>
          <w:tcPr>
            <w:tcW w:w="3780" w:type="dxa"/>
          </w:tcPr>
          <w:p w:rsidR="002265BA" w:rsidRPr="00766F97" w:rsidRDefault="002265BA" w:rsidP="001639F2">
            <w:pPr>
              <w:jc w:val="center"/>
              <w:rPr>
                <w:bCs/>
                <w:sz w:val="22"/>
                <w:szCs w:val="22"/>
              </w:rPr>
            </w:pPr>
            <w:r w:rsidRPr="00766F97">
              <w:rPr>
                <w:bCs/>
                <w:sz w:val="22"/>
                <w:szCs w:val="22"/>
              </w:rPr>
              <w:t>Фамилия, имя</w:t>
            </w:r>
          </w:p>
          <w:p w:rsidR="002265BA" w:rsidRPr="00766F97" w:rsidRDefault="002265BA" w:rsidP="001639F2">
            <w:pPr>
              <w:jc w:val="center"/>
              <w:rPr>
                <w:bCs/>
                <w:sz w:val="22"/>
                <w:szCs w:val="22"/>
              </w:rPr>
            </w:pPr>
            <w:r w:rsidRPr="00766F97">
              <w:rPr>
                <w:bCs/>
                <w:sz w:val="22"/>
                <w:szCs w:val="22"/>
              </w:rPr>
              <w:t>учащегося</w:t>
            </w:r>
          </w:p>
        </w:tc>
        <w:tc>
          <w:tcPr>
            <w:tcW w:w="1260" w:type="dxa"/>
          </w:tcPr>
          <w:p w:rsidR="002265BA" w:rsidRDefault="002265BA" w:rsidP="001639F2">
            <w:pPr>
              <w:jc w:val="center"/>
              <w:rPr>
                <w:bCs/>
                <w:sz w:val="22"/>
                <w:szCs w:val="22"/>
              </w:rPr>
            </w:pPr>
          </w:p>
          <w:p w:rsidR="002265BA" w:rsidRPr="00766F97" w:rsidRDefault="002265BA" w:rsidP="001639F2">
            <w:pPr>
              <w:jc w:val="center"/>
              <w:rPr>
                <w:bCs/>
                <w:sz w:val="22"/>
                <w:szCs w:val="22"/>
              </w:rPr>
            </w:pPr>
            <w:r w:rsidRPr="00766F97">
              <w:rPr>
                <w:bCs/>
                <w:sz w:val="22"/>
                <w:szCs w:val="22"/>
              </w:rPr>
              <w:t>Класс</w:t>
            </w:r>
          </w:p>
        </w:tc>
        <w:tc>
          <w:tcPr>
            <w:tcW w:w="1080" w:type="dxa"/>
          </w:tcPr>
          <w:p w:rsidR="002265BA" w:rsidRPr="00766F97" w:rsidRDefault="002265BA" w:rsidP="001639F2">
            <w:pPr>
              <w:ind w:left="-123" w:firstLine="123"/>
              <w:jc w:val="center"/>
              <w:rPr>
                <w:bCs/>
                <w:sz w:val="22"/>
                <w:szCs w:val="22"/>
              </w:rPr>
            </w:pPr>
            <w:r w:rsidRPr="00766F97">
              <w:rPr>
                <w:bCs/>
                <w:sz w:val="22"/>
                <w:szCs w:val="22"/>
              </w:rPr>
              <w:t>№ кабинета</w:t>
            </w:r>
          </w:p>
          <w:p w:rsidR="002265BA" w:rsidRPr="00766F97" w:rsidRDefault="002265BA" w:rsidP="001639F2">
            <w:pPr>
              <w:rPr>
                <w:bCs/>
                <w:sz w:val="22"/>
                <w:szCs w:val="22"/>
              </w:rPr>
            </w:pPr>
          </w:p>
        </w:tc>
      </w:tr>
      <w:tr w:rsidR="002265BA" w:rsidRPr="00766F97" w:rsidTr="001639F2">
        <w:trPr>
          <w:trHeight w:val="204"/>
        </w:trPr>
        <w:tc>
          <w:tcPr>
            <w:tcW w:w="1260" w:type="dxa"/>
            <w:tcBorders>
              <w:bottom w:val="nil"/>
            </w:tcBorders>
          </w:tcPr>
          <w:p w:rsidR="002265BA" w:rsidRDefault="002265BA" w:rsidP="001639F2">
            <w:pPr>
              <w:rPr>
                <w:b/>
                <w:sz w:val="22"/>
                <w:szCs w:val="22"/>
              </w:rPr>
            </w:pPr>
          </w:p>
          <w:p w:rsidR="002265BA" w:rsidRDefault="002265BA" w:rsidP="001639F2">
            <w:pPr>
              <w:rPr>
                <w:b/>
                <w:i/>
                <w:sz w:val="22"/>
                <w:szCs w:val="22"/>
              </w:rPr>
            </w:pPr>
            <w:proofErr w:type="spellStart"/>
            <w:r w:rsidRPr="00AA4B2B">
              <w:rPr>
                <w:b/>
                <w:i/>
                <w:sz w:val="22"/>
                <w:szCs w:val="22"/>
              </w:rPr>
              <w:t>Понедел</w:t>
            </w:r>
            <w:r>
              <w:rPr>
                <w:b/>
                <w:i/>
                <w:sz w:val="22"/>
                <w:szCs w:val="22"/>
              </w:rPr>
              <w:t>ь</w:t>
            </w:r>
            <w:proofErr w:type="spellEnd"/>
          </w:p>
          <w:p w:rsidR="002265BA" w:rsidRPr="00AA4B2B" w:rsidRDefault="002265BA" w:rsidP="001639F2">
            <w:pPr>
              <w:rPr>
                <w:b/>
                <w:i/>
                <w:sz w:val="22"/>
                <w:szCs w:val="22"/>
              </w:rPr>
            </w:pPr>
            <w:r w:rsidRPr="00AA4B2B">
              <w:rPr>
                <w:b/>
                <w:i/>
                <w:sz w:val="22"/>
                <w:szCs w:val="22"/>
              </w:rPr>
              <w:t>ник</w:t>
            </w:r>
          </w:p>
        </w:tc>
        <w:tc>
          <w:tcPr>
            <w:tcW w:w="9000" w:type="dxa"/>
            <w:gridSpan w:val="4"/>
          </w:tcPr>
          <w:p w:rsidR="002265BA" w:rsidRDefault="002265BA" w:rsidP="001639F2">
            <w:pPr>
              <w:rPr>
                <w:b/>
                <w:sz w:val="22"/>
                <w:szCs w:val="22"/>
              </w:rPr>
            </w:pPr>
            <w:r w:rsidRPr="00766F97">
              <w:rPr>
                <w:b/>
                <w:sz w:val="22"/>
                <w:szCs w:val="22"/>
              </w:rPr>
              <w:t xml:space="preserve">Время прихода </w:t>
            </w:r>
          </w:p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  <w:r w:rsidRPr="00766F97">
              <w:rPr>
                <w:b/>
                <w:sz w:val="22"/>
                <w:szCs w:val="22"/>
              </w:rPr>
              <w:t>на работу</w:t>
            </w:r>
            <w:r>
              <w:rPr>
                <w:b/>
                <w:sz w:val="22"/>
                <w:szCs w:val="22"/>
              </w:rPr>
              <w:t xml:space="preserve">                                  </w:t>
            </w:r>
          </w:p>
        </w:tc>
      </w:tr>
      <w:tr w:rsidR="002265BA" w:rsidRPr="00766F97" w:rsidTr="001639F2">
        <w:tc>
          <w:tcPr>
            <w:tcW w:w="1260" w:type="dxa"/>
            <w:tcBorders>
              <w:top w:val="nil"/>
              <w:bottom w:val="nil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</w:tr>
      <w:tr w:rsidR="002265BA" w:rsidRPr="00766F97" w:rsidTr="001639F2">
        <w:tc>
          <w:tcPr>
            <w:tcW w:w="1260" w:type="dxa"/>
            <w:tcBorders>
              <w:top w:val="nil"/>
              <w:bottom w:val="nil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</w:tr>
      <w:tr w:rsidR="002265BA" w:rsidRPr="00766F97" w:rsidTr="001639F2">
        <w:tc>
          <w:tcPr>
            <w:tcW w:w="1260" w:type="dxa"/>
            <w:tcBorders>
              <w:top w:val="nil"/>
              <w:bottom w:val="nil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</w:tr>
      <w:tr w:rsidR="002265BA" w:rsidRPr="00766F97" w:rsidTr="001639F2">
        <w:tc>
          <w:tcPr>
            <w:tcW w:w="1260" w:type="dxa"/>
            <w:tcBorders>
              <w:top w:val="nil"/>
              <w:bottom w:val="nil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</w:tr>
      <w:tr w:rsidR="002265BA" w:rsidRPr="00766F97" w:rsidTr="001639F2">
        <w:tc>
          <w:tcPr>
            <w:tcW w:w="1260" w:type="dxa"/>
            <w:tcBorders>
              <w:top w:val="nil"/>
              <w:bottom w:val="nil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</w:tr>
      <w:tr w:rsidR="002265BA" w:rsidRPr="00766F97" w:rsidTr="001639F2">
        <w:tc>
          <w:tcPr>
            <w:tcW w:w="1260" w:type="dxa"/>
            <w:tcBorders>
              <w:top w:val="nil"/>
              <w:bottom w:val="nil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</w:tr>
      <w:tr w:rsidR="002265BA" w:rsidRPr="00766F97" w:rsidTr="001639F2">
        <w:tc>
          <w:tcPr>
            <w:tcW w:w="1260" w:type="dxa"/>
            <w:tcBorders>
              <w:bottom w:val="nil"/>
            </w:tcBorders>
          </w:tcPr>
          <w:p w:rsidR="002265BA" w:rsidRDefault="002265BA" w:rsidP="001639F2">
            <w:pPr>
              <w:rPr>
                <w:b/>
                <w:sz w:val="22"/>
                <w:szCs w:val="22"/>
              </w:rPr>
            </w:pPr>
          </w:p>
          <w:p w:rsidR="002265BA" w:rsidRPr="00AA4B2B" w:rsidRDefault="002265BA" w:rsidP="001639F2">
            <w:pPr>
              <w:rPr>
                <w:b/>
                <w:i/>
                <w:sz w:val="22"/>
                <w:szCs w:val="22"/>
              </w:rPr>
            </w:pPr>
            <w:r w:rsidRPr="00AA4B2B">
              <w:rPr>
                <w:b/>
                <w:i/>
                <w:sz w:val="22"/>
                <w:szCs w:val="22"/>
              </w:rPr>
              <w:t>вторник</w:t>
            </w:r>
          </w:p>
        </w:tc>
        <w:tc>
          <w:tcPr>
            <w:tcW w:w="9000" w:type="dxa"/>
            <w:gridSpan w:val="4"/>
          </w:tcPr>
          <w:p w:rsidR="002265BA" w:rsidRPr="00766F97" w:rsidRDefault="002265BA" w:rsidP="00B3793C">
            <w:pPr>
              <w:rPr>
                <w:b/>
                <w:sz w:val="22"/>
                <w:szCs w:val="22"/>
              </w:rPr>
            </w:pPr>
          </w:p>
        </w:tc>
      </w:tr>
      <w:tr w:rsidR="002265BA" w:rsidRPr="00766F97" w:rsidTr="001639F2">
        <w:tc>
          <w:tcPr>
            <w:tcW w:w="1260" w:type="dxa"/>
            <w:tcBorders>
              <w:top w:val="nil"/>
              <w:bottom w:val="nil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</w:tcPr>
          <w:p w:rsidR="002265BA" w:rsidRPr="008C49CC" w:rsidRDefault="002265BA" w:rsidP="001639F2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260" w:type="dxa"/>
          </w:tcPr>
          <w:p w:rsidR="002265BA" w:rsidRPr="00766F97" w:rsidRDefault="002265BA" w:rsidP="001639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</w:tr>
      <w:tr w:rsidR="002265BA" w:rsidRPr="00766F97" w:rsidTr="001639F2">
        <w:tc>
          <w:tcPr>
            <w:tcW w:w="1260" w:type="dxa"/>
            <w:tcBorders>
              <w:top w:val="nil"/>
              <w:bottom w:val="nil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11:55 – 12:25</w:t>
            </w:r>
          </w:p>
        </w:tc>
        <w:tc>
          <w:tcPr>
            <w:tcW w:w="3780" w:type="dxa"/>
          </w:tcPr>
          <w:p w:rsidR="002265BA" w:rsidRPr="001D58B5" w:rsidRDefault="002265BA" w:rsidP="001639F2">
            <w:pPr>
              <w:rPr>
                <w:b/>
                <w:i/>
                <w:sz w:val="22"/>
                <w:szCs w:val="22"/>
              </w:rPr>
            </w:pPr>
            <w:proofErr w:type="spellStart"/>
            <w:r w:rsidRPr="001D58B5">
              <w:rPr>
                <w:b/>
                <w:i/>
                <w:sz w:val="22"/>
                <w:szCs w:val="22"/>
              </w:rPr>
              <w:t>Саттарова</w:t>
            </w:r>
            <w:proofErr w:type="spellEnd"/>
            <w:r w:rsidRPr="001D58B5"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1D58B5">
              <w:rPr>
                <w:b/>
                <w:i/>
                <w:sz w:val="22"/>
                <w:szCs w:val="22"/>
              </w:rPr>
              <w:t>Сабира</w:t>
            </w:r>
            <w:proofErr w:type="spellEnd"/>
          </w:p>
        </w:tc>
        <w:tc>
          <w:tcPr>
            <w:tcW w:w="1260" w:type="dxa"/>
          </w:tcPr>
          <w:p w:rsidR="002265BA" w:rsidRPr="00766F97" w:rsidRDefault="002265BA" w:rsidP="001639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080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</w:tr>
      <w:tr w:rsidR="002265BA" w:rsidRPr="00766F97" w:rsidTr="001639F2">
        <w:tc>
          <w:tcPr>
            <w:tcW w:w="1260" w:type="dxa"/>
            <w:tcBorders>
              <w:top w:val="nil"/>
              <w:bottom w:val="nil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12:30 – 13:00</w:t>
            </w:r>
          </w:p>
        </w:tc>
        <w:tc>
          <w:tcPr>
            <w:tcW w:w="3780" w:type="dxa"/>
          </w:tcPr>
          <w:p w:rsidR="002265BA" w:rsidRPr="008C49CC" w:rsidRDefault="002265BA" w:rsidP="001639F2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Крутских</w:t>
            </w:r>
            <w:proofErr w:type="spellEnd"/>
            <w:r>
              <w:rPr>
                <w:b/>
                <w:sz w:val="22"/>
                <w:szCs w:val="22"/>
              </w:rPr>
              <w:t xml:space="preserve"> Софья</w:t>
            </w:r>
          </w:p>
        </w:tc>
        <w:tc>
          <w:tcPr>
            <w:tcW w:w="1260" w:type="dxa"/>
          </w:tcPr>
          <w:p w:rsidR="002265BA" w:rsidRPr="00766F97" w:rsidRDefault="002265BA" w:rsidP="001639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080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</w:tr>
      <w:tr w:rsidR="002265BA" w:rsidRPr="00766F97" w:rsidTr="001639F2">
        <w:tc>
          <w:tcPr>
            <w:tcW w:w="1260" w:type="dxa"/>
            <w:tcBorders>
              <w:top w:val="nil"/>
              <w:bottom w:val="nil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13:05 – 13:35</w:t>
            </w:r>
          </w:p>
        </w:tc>
        <w:tc>
          <w:tcPr>
            <w:tcW w:w="3780" w:type="dxa"/>
          </w:tcPr>
          <w:p w:rsidR="002265BA" w:rsidRPr="00720A0F" w:rsidRDefault="002265BA" w:rsidP="001639F2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Файзуллина</w:t>
            </w:r>
            <w:proofErr w:type="spellEnd"/>
            <w:r>
              <w:rPr>
                <w:b/>
                <w:sz w:val="22"/>
                <w:szCs w:val="22"/>
              </w:rPr>
              <w:t xml:space="preserve"> София</w:t>
            </w:r>
          </w:p>
        </w:tc>
        <w:tc>
          <w:tcPr>
            <w:tcW w:w="1260" w:type="dxa"/>
          </w:tcPr>
          <w:p w:rsidR="002265BA" w:rsidRPr="00766F97" w:rsidRDefault="002265BA" w:rsidP="001639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</w:tr>
      <w:tr w:rsidR="002265BA" w:rsidRPr="00766F97" w:rsidTr="001639F2">
        <w:tc>
          <w:tcPr>
            <w:tcW w:w="1260" w:type="dxa"/>
            <w:tcBorders>
              <w:top w:val="nil"/>
              <w:bottom w:val="nil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single" w:sz="4" w:space="0" w:color="auto"/>
              <w:right w:val="single" w:sz="4" w:space="0" w:color="auto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13:40 – 14:00</w:t>
            </w:r>
          </w:p>
        </w:tc>
        <w:tc>
          <w:tcPr>
            <w:tcW w:w="3780" w:type="dxa"/>
          </w:tcPr>
          <w:p w:rsidR="002265BA" w:rsidRPr="00720A0F" w:rsidRDefault="002265BA" w:rsidP="001639F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ОБЕД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265BA" w:rsidRPr="00766F97" w:rsidRDefault="002265BA" w:rsidP="001639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</w:tr>
      <w:tr w:rsidR="002265BA" w:rsidRPr="00766F97" w:rsidTr="001639F2">
        <w:tc>
          <w:tcPr>
            <w:tcW w:w="1260" w:type="dxa"/>
            <w:tcBorders>
              <w:top w:val="nil"/>
              <w:bottom w:val="nil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BA" w:rsidRDefault="002265BA" w:rsidP="001639F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14:00 – 14:30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2265BA" w:rsidRPr="00720A0F" w:rsidRDefault="002265BA" w:rsidP="001639F2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Гимадутдинова</w:t>
            </w:r>
            <w:proofErr w:type="spellEnd"/>
            <w:r>
              <w:rPr>
                <w:b/>
                <w:sz w:val="22"/>
                <w:szCs w:val="22"/>
              </w:rPr>
              <w:t xml:space="preserve"> Алина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BA" w:rsidRPr="00766F97" w:rsidRDefault="002265BA" w:rsidP="001639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080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</w:tr>
      <w:tr w:rsidR="002265BA" w:rsidRPr="00766F97" w:rsidTr="001639F2">
        <w:tc>
          <w:tcPr>
            <w:tcW w:w="1260" w:type="dxa"/>
            <w:tcBorders>
              <w:top w:val="nil"/>
              <w:bottom w:val="nil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BA" w:rsidRDefault="002265BA" w:rsidP="001639F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14:35 – 15:20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BA" w:rsidRPr="00720A0F" w:rsidRDefault="002265BA" w:rsidP="001639F2">
            <w:pPr>
              <w:rPr>
                <w:b/>
                <w:sz w:val="22"/>
                <w:szCs w:val="22"/>
              </w:rPr>
            </w:pPr>
            <w:r w:rsidRPr="001B4061">
              <w:rPr>
                <w:b/>
                <w:sz w:val="22"/>
                <w:szCs w:val="22"/>
              </w:rPr>
              <w:t>Ансамбль «</w:t>
            </w:r>
            <w:proofErr w:type="spellStart"/>
            <w:r w:rsidRPr="001B4061">
              <w:rPr>
                <w:b/>
                <w:sz w:val="22"/>
                <w:szCs w:val="22"/>
              </w:rPr>
              <w:t>Фиеста»:Волкова</w:t>
            </w:r>
            <w:proofErr w:type="spellEnd"/>
            <w:r w:rsidRPr="001B4061">
              <w:rPr>
                <w:b/>
                <w:sz w:val="22"/>
                <w:szCs w:val="22"/>
              </w:rPr>
              <w:t xml:space="preserve"> Д., </w:t>
            </w:r>
            <w:proofErr w:type="spellStart"/>
            <w:r w:rsidRPr="001B4061">
              <w:rPr>
                <w:b/>
                <w:sz w:val="22"/>
                <w:szCs w:val="22"/>
              </w:rPr>
              <w:t>Шешина</w:t>
            </w:r>
            <w:proofErr w:type="spellEnd"/>
            <w:r w:rsidRPr="001B4061">
              <w:rPr>
                <w:b/>
                <w:sz w:val="22"/>
                <w:szCs w:val="22"/>
              </w:rPr>
              <w:t xml:space="preserve"> В., </w:t>
            </w:r>
            <w:proofErr w:type="spellStart"/>
            <w:r w:rsidRPr="001B4061">
              <w:rPr>
                <w:b/>
                <w:sz w:val="22"/>
                <w:szCs w:val="22"/>
              </w:rPr>
              <w:t>Гильмутдинова</w:t>
            </w:r>
            <w:proofErr w:type="spellEnd"/>
            <w:r w:rsidRPr="001B4061">
              <w:rPr>
                <w:b/>
                <w:sz w:val="22"/>
                <w:szCs w:val="22"/>
              </w:rPr>
              <w:t xml:space="preserve"> Л.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BA" w:rsidRPr="00766F97" w:rsidRDefault="002265BA" w:rsidP="001639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</w:tr>
      <w:tr w:rsidR="002265BA" w:rsidRPr="00766F97" w:rsidTr="001639F2">
        <w:trPr>
          <w:trHeight w:val="291"/>
        </w:trPr>
        <w:tc>
          <w:tcPr>
            <w:tcW w:w="1260" w:type="dxa"/>
            <w:vMerge w:val="restart"/>
            <w:tcBorders>
              <w:top w:val="nil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2265BA" w:rsidRDefault="002265BA" w:rsidP="001639F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15:25 – 15:55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BA" w:rsidRPr="00720A0F" w:rsidRDefault="002265BA" w:rsidP="001639F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Волкова Дарья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BA" w:rsidRPr="00766F97" w:rsidRDefault="002265BA" w:rsidP="001639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</w:tr>
      <w:tr w:rsidR="002265BA" w:rsidRPr="00766F97" w:rsidTr="001639F2">
        <w:trPr>
          <w:trHeight w:val="154"/>
        </w:trPr>
        <w:tc>
          <w:tcPr>
            <w:tcW w:w="1260" w:type="dxa"/>
            <w:vMerge/>
            <w:tcBorders>
              <w:right w:val="single" w:sz="4" w:space="0" w:color="auto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2265BA" w:rsidRDefault="002265BA" w:rsidP="001639F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16:00– 16:30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BA" w:rsidRPr="00720A0F" w:rsidRDefault="002265BA" w:rsidP="001639F2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Гильмутдинова</w:t>
            </w:r>
            <w:proofErr w:type="spellEnd"/>
            <w:r>
              <w:rPr>
                <w:b/>
                <w:sz w:val="22"/>
                <w:szCs w:val="22"/>
              </w:rPr>
              <w:t xml:space="preserve"> Лиана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BA" w:rsidRPr="00766F97" w:rsidRDefault="002265BA" w:rsidP="001639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</w:tr>
      <w:tr w:rsidR="002265BA" w:rsidRPr="00766F97" w:rsidTr="001639F2">
        <w:trPr>
          <w:trHeight w:val="337"/>
        </w:trPr>
        <w:tc>
          <w:tcPr>
            <w:tcW w:w="1260" w:type="dxa"/>
            <w:vMerge/>
            <w:tcBorders>
              <w:right w:val="single" w:sz="4" w:space="0" w:color="auto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BA" w:rsidRDefault="002265BA" w:rsidP="001639F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16:35 – 17:05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BA" w:rsidRPr="00720A0F" w:rsidRDefault="002265BA" w:rsidP="001639F2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Галлиулина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Аделина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BA" w:rsidRPr="00766F97" w:rsidRDefault="002265BA" w:rsidP="001639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</w:tr>
      <w:tr w:rsidR="002265BA" w:rsidRPr="00766F97" w:rsidTr="001639F2">
        <w:trPr>
          <w:trHeight w:val="154"/>
        </w:trPr>
        <w:tc>
          <w:tcPr>
            <w:tcW w:w="1260" w:type="dxa"/>
            <w:vMerge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2265BA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BA" w:rsidRPr="00544F62" w:rsidRDefault="002265BA" w:rsidP="001639F2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BA" w:rsidRPr="00766F97" w:rsidRDefault="002265BA" w:rsidP="001639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</w:tr>
      <w:tr w:rsidR="002265BA" w:rsidRPr="00766F97" w:rsidTr="001639F2">
        <w:tc>
          <w:tcPr>
            <w:tcW w:w="1260" w:type="dxa"/>
            <w:tcBorders>
              <w:bottom w:val="nil"/>
            </w:tcBorders>
          </w:tcPr>
          <w:p w:rsidR="002265BA" w:rsidRDefault="002265BA" w:rsidP="001639F2">
            <w:pPr>
              <w:rPr>
                <w:b/>
                <w:sz w:val="22"/>
                <w:szCs w:val="22"/>
              </w:rPr>
            </w:pPr>
          </w:p>
          <w:p w:rsidR="002265BA" w:rsidRPr="00AA4B2B" w:rsidRDefault="002265BA" w:rsidP="001639F2">
            <w:pPr>
              <w:rPr>
                <w:b/>
                <w:i/>
                <w:sz w:val="22"/>
                <w:szCs w:val="22"/>
              </w:rPr>
            </w:pPr>
            <w:r w:rsidRPr="00AA4B2B">
              <w:rPr>
                <w:b/>
                <w:i/>
                <w:sz w:val="22"/>
                <w:szCs w:val="22"/>
              </w:rPr>
              <w:t>среда</w:t>
            </w:r>
          </w:p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9000" w:type="dxa"/>
            <w:gridSpan w:val="4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</w:tr>
      <w:tr w:rsidR="002265BA" w:rsidRPr="00766F97" w:rsidTr="001639F2">
        <w:tc>
          <w:tcPr>
            <w:tcW w:w="1260" w:type="dxa"/>
            <w:tcBorders>
              <w:top w:val="nil"/>
              <w:bottom w:val="nil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</w:tcPr>
          <w:p w:rsidR="002265BA" w:rsidRPr="0024695C" w:rsidRDefault="002265BA" w:rsidP="001639F2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260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</w:tr>
      <w:tr w:rsidR="002265BA" w:rsidRPr="00766F97" w:rsidTr="001639F2">
        <w:tc>
          <w:tcPr>
            <w:tcW w:w="1260" w:type="dxa"/>
            <w:tcBorders>
              <w:top w:val="nil"/>
              <w:bottom w:val="nil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</w:tcPr>
          <w:p w:rsidR="002265BA" w:rsidRPr="0047528A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2265BA" w:rsidRPr="00766F97" w:rsidRDefault="002265BA" w:rsidP="001639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</w:tr>
      <w:tr w:rsidR="002265BA" w:rsidRPr="00766F97" w:rsidTr="001639F2">
        <w:tc>
          <w:tcPr>
            <w:tcW w:w="1260" w:type="dxa"/>
            <w:tcBorders>
              <w:top w:val="nil"/>
              <w:bottom w:val="nil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2265BA" w:rsidRPr="00766F97" w:rsidRDefault="009969C9" w:rsidP="001639F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12:55 – 13:2</w:t>
            </w:r>
            <w:r w:rsidR="002265BA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780" w:type="dxa"/>
          </w:tcPr>
          <w:p w:rsidR="002265BA" w:rsidRPr="001B4061" w:rsidRDefault="002265BA" w:rsidP="001639F2">
            <w:pPr>
              <w:rPr>
                <w:b/>
                <w:i/>
                <w:sz w:val="22"/>
                <w:szCs w:val="22"/>
              </w:rPr>
            </w:pPr>
            <w:r w:rsidRPr="001B4061">
              <w:rPr>
                <w:b/>
                <w:i/>
                <w:sz w:val="22"/>
                <w:szCs w:val="22"/>
              </w:rPr>
              <w:t>Косарев Артем</w:t>
            </w:r>
          </w:p>
        </w:tc>
        <w:tc>
          <w:tcPr>
            <w:tcW w:w="1260" w:type="dxa"/>
          </w:tcPr>
          <w:p w:rsidR="002265BA" w:rsidRPr="00766F97" w:rsidRDefault="002265BA" w:rsidP="001639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080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</w:tr>
      <w:tr w:rsidR="002265BA" w:rsidRPr="00766F97" w:rsidTr="001639F2">
        <w:tc>
          <w:tcPr>
            <w:tcW w:w="1260" w:type="dxa"/>
            <w:tcBorders>
              <w:top w:val="nil"/>
              <w:bottom w:val="nil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2265BA" w:rsidRPr="00766F97" w:rsidRDefault="002265BA" w:rsidP="002265B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13:</w:t>
            </w:r>
            <w:r w:rsidR="009969C9">
              <w:rPr>
                <w:b/>
                <w:sz w:val="22"/>
                <w:szCs w:val="22"/>
              </w:rPr>
              <w:t>30 – 13:45</w:t>
            </w:r>
          </w:p>
        </w:tc>
        <w:tc>
          <w:tcPr>
            <w:tcW w:w="3780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Крутских</w:t>
            </w:r>
            <w:proofErr w:type="spellEnd"/>
            <w:r>
              <w:rPr>
                <w:b/>
                <w:sz w:val="22"/>
                <w:szCs w:val="22"/>
              </w:rPr>
              <w:t xml:space="preserve"> Софья (ансамбль)</w:t>
            </w:r>
          </w:p>
        </w:tc>
        <w:tc>
          <w:tcPr>
            <w:tcW w:w="1260" w:type="dxa"/>
          </w:tcPr>
          <w:p w:rsidR="002265BA" w:rsidRPr="00766F97" w:rsidRDefault="002265BA" w:rsidP="001639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080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</w:tr>
      <w:tr w:rsidR="002265BA" w:rsidRPr="00766F97" w:rsidTr="001639F2">
        <w:trPr>
          <w:trHeight w:val="407"/>
        </w:trPr>
        <w:tc>
          <w:tcPr>
            <w:tcW w:w="1260" w:type="dxa"/>
            <w:vMerge w:val="restart"/>
            <w:tcBorders>
              <w:top w:val="nil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bottom w:val="single" w:sz="4" w:space="0" w:color="auto"/>
              <w:right w:val="single" w:sz="4" w:space="0" w:color="auto"/>
            </w:tcBorders>
          </w:tcPr>
          <w:p w:rsidR="002265BA" w:rsidRPr="00766F97" w:rsidRDefault="009969C9" w:rsidP="001639F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13:50– 14:20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2265BA" w:rsidRDefault="002265BA" w:rsidP="001639F2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Саттарова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Сабира</w:t>
            </w:r>
            <w:proofErr w:type="spellEnd"/>
          </w:p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2265BA" w:rsidRPr="00766F97" w:rsidRDefault="002265BA" w:rsidP="001639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</w:tr>
      <w:tr w:rsidR="002265BA" w:rsidRPr="00766F97" w:rsidTr="001639F2">
        <w:trPr>
          <w:trHeight w:val="302"/>
        </w:trPr>
        <w:tc>
          <w:tcPr>
            <w:tcW w:w="1260" w:type="dxa"/>
            <w:vMerge/>
            <w:tcBorders>
              <w:bottom w:val="nil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BA" w:rsidRDefault="009969C9" w:rsidP="001639F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14:25 – 14:55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2265BA" w:rsidRDefault="002265BA" w:rsidP="001639F2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Шахабудинова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Раиля</w:t>
            </w:r>
            <w:proofErr w:type="spellEnd"/>
          </w:p>
        </w:tc>
        <w:tc>
          <w:tcPr>
            <w:tcW w:w="1260" w:type="dxa"/>
          </w:tcPr>
          <w:p w:rsidR="002265BA" w:rsidRDefault="002265BA" w:rsidP="001639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80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</w:tr>
      <w:tr w:rsidR="002265BA" w:rsidRPr="00766F97" w:rsidTr="001639F2">
        <w:tc>
          <w:tcPr>
            <w:tcW w:w="1260" w:type="dxa"/>
            <w:tcBorders>
              <w:top w:val="nil"/>
              <w:bottom w:val="nil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BA" w:rsidRDefault="009969C9" w:rsidP="001639F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15:00 – 15:30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Матвеева </w:t>
            </w:r>
            <w:proofErr w:type="spellStart"/>
            <w:r>
              <w:rPr>
                <w:b/>
                <w:sz w:val="22"/>
                <w:szCs w:val="22"/>
              </w:rPr>
              <w:t>Наима</w:t>
            </w:r>
            <w:proofErr w:type="spellEnd"/>
          </w:p>
        </w:tc>
        <w:tc>
          <w:tcPr>
            <w:tcW w:w="1260" w:type="dxa"/>
          </w:tcPr>
          <w:p w:rsidR="002265BA" w:rsidRPr="00766F97" w:rsidRDefault="002265BA" w:rsidP="001639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080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</w:tr>
      <w:tr w:rsidR="002265BA" w:rsidRPr="00766F97" w:rsidTr="001639F2">
        <w:tc>
          <w:tcPr>
            <w:tcW w:w="1260" w:type="dxa"/>
            <w:tcBorders>
              <w:top w:val="nil"/>
              <w:bottom w:val="nil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2265BA" w:rsidRDefault="009969C9" w:rsidP="001639F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15:35 – 16</w:t>
            </w:r>
            <w:r w:rsidR="002265BA">
              <w:rPr>
                <w:b/>
                <w:sz w:val="22"/>
                <w:szCs w:val="22"/>
              </w:rPr>
              <w:t>:05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BA" w:rsidRPr="00766F97" w:rsidRDefault="009969C9" w:rsidP="001639F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Кравченко Даниил </w:t>
            </w:r>
          </w:p>
        </w:tc>
        <w:tc>
          <w:tcPr>
            <w:tcW w:w="1260" w:type="dxa"/>
          </w:tcPr>
          <w:p w:rsidR="002265BA" w:rsidRPr="00766F97" w:rsidRDefault="002265BA" w:rsidP="001639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</w:tr>
      <w:tr w:rsidR="002265BA" w:rsidRPr="00766F97" w:rsidTr="001639F2">
        <w:trPr>
          <w:trHeight w:val="276"/>
        </w:trPr>
        <w:tc>
          <w:tcPr>
            <w:tcW w:w="1260" w:type="dxa"/>
            <w:vMerge w:val="restart"/>
            <w:tcBorders>
              <w:top w:val="nil"/>
              <w:right w:val="single" w:sz="4" w:space="0" w:color="auto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BA" w:rsidRDefault="009969C9" w:rsidP="001639F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16:10 – 16:2</w:t>
            </w:r>
            <w:r w:rsidR="002265BA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Кравченко Даниил</w:t>
            </w:r>
            <w:r w:rsidR="009969C9">
              <w:rPr>
                <w:b/>
                <w:sz w:val="22"/>
                <w:szCs w:val="22"/>
              </w:rPr>
              <w:t xml:space="preserve"> (ансамбль)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2265BA" w:rsidRPr="00766F97" w:rsidRDefault="002265BA" w:rsidP="001639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</w:tr>
      <w:tr w:rsidR="002265BA" w:rsidRPr="00766F97" w:rsidTr="001639F2">
        <w:trPr>
          <w:trHeight w:val="169"/>
        </w:trPr>
        <w:tc>
          <w:tcPr>
            <w:tcW w:w="1260" w:type="dxa"/>
            <w:vMerge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BA" w:rsidRDefault="009969C9" w:rsidP="001639F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16:30 – 17:00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BA" w:rsidRPr="00766F97" w:rsidRDefault="009969C9" w:rsidP="001639F2">
            <w:pPr>
              <w:rPr>
                <w:b/>
                <w:sz w:val="22"/>
                <w:szCs w:val="22"/>
              </w:rPr>
            </w:pPr>
            <w:proofErr w:type="spellStart"/>
            <w:r w:rsidRPr="009969C9">
              <w:rPr>
                <w:b/>
                <w:sz w:val="22"/>
                <w:szCs w:val="22"/>
              </w:rPr>
              <w:t>Шешина</w:t>
            </w:r>
            <w:proofErr w:type="spellEnd"/>
            <w:r w:rsidRPr="009969C9">
              <w:rPr>
                <w:b/>
                <w:sz w:val="22"/>
                <w:szCs w:val="22"/>
              </w:rPr>
              <w:t xml:space="preserve"> Влада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BA" w:rsidRPr="00766F97" w:rsidRDefault="009969C9" w:rsidP="001639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</w:tr>
      <w:tr w:rsidR="002265BA" w:rsidRPr="00766F97" w:rsidTr="001639F2">
        <w:trPr>
          <w:trHeight w:val="322"/>
        </w:trPr>
        <w:tc>
          <w:tcPr>
            <w:tcW w:w="1260" w:type="dxa"/>
            <w:vMerge/>
            <w:tcBorders>
              <w:right w:val="single" w:sz="4" w:space="0" w:color="auto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BA" w:rsidRDefault="009969C9" w:rsidP="001639F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17:05 – 17:35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BA" w:rsidRPr="00766F97" w:rsidRDefault="009969C9" w:rsidP="001639F2">
            <w:pPr>
              <w:rPr>
                <w:b/>
                <w:sz w:val="22"/>
                <w:szCs w:val="22"/>
              </w:rPr>
            </w:pPr>
            <w:proofErr w:type="spellStart"/>
            <w:r w:rsidRPr="009969C9">
              <w:rPr>
                <w:b/>
                <w:sz w:val="22"/>
                <w:szCs w:val="22"/>
              </w:rPr>
              <w:t>Халилрахманов</w:t>
            </w:r>
            <w:proofErr w:type="spellEnd"/>
            <w:r w:rsidRPr="009969C9">
              <w:rPr>
                <w:b/>
                <w:sz w:val="22"/>
                <w:szCs w:val="22"/>
              </w:rPr>
              <w:t xml:space="preserve"> Марис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BA" w:rsidRPr="00766F97" w:rsidRDefault="009969C9" w:rsidP="001639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</w:tr>
      <w:tr w:rsidR="002265BA" w:rsidRPr="00766F97" w:rsidTr="001639F2">
        <w:trPr>
          <w:trHeight w:val="169"/>
        </w:trPr>
        <w:tc>
          <w:tcPr>
            <w:tcW w:w="1260" w:type="dxa"/>
            <w:vMerge/>
            <w:tcBorders>
              <w:right w:val="single" w:sz="4" w:space="0" w:color="auto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BA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BA" w:rsidRPr="0024695C" w:rsidRDefault="002265BA" w:rsidP="001639F2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</w:tr>
    </w:tbl>
    <w:p w:rsidR="002265BA" w:rsidRDefault="002265BA" w:rsidP="002265BA">
      <w:pPr>
        <w:rPr>
          <w:bCs/>
        </w:rPr>
      </w:pPr>
    </w:p>
    <w:p w:rsidR="002265BA" w:rsidRDefault="002265BA" w:rsidP="002265BA">
      <w:pPr>
        <w:rPr>
          <w:bCs/>
        </w:rPr>
      </w:pPr>
    </w:p>
    <w:p w:rsidR="00B3793C" w:rsidRDefault="00B3793C" w:rsidP="002265BA">
      <w:pPr>
        <w:rPr>
          <w:bCs/>
        </w:rPr>
      </w:pPr>
    </w:p>
    <w:p w:rsidR="00B3793C" w:rsidRDefault="00B3793C" w:rsidP="002265BA">
      <w:pPr>
        <w:rPr>
          <w:bCs/>
        </w:rPr>
      </w:pPr>
    </w:p>
    <w:p w:rsidR="00B3793C" w:rsidRDefault="00B3793C" w:rsidP="002265BA">
      <w:pPr>
        <w:rPr>
          <w:bCs/>
        </w:rPr>
      </w:pPr>
    </w:p>
    <w:tbl>
      <w:tblPr>
        <w:tblW w:w="10099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1"/>
        <w:gridCol w:w="2523"/>
        <w:gridCol w:w="3970"/>
        <w:gridCol w:w="1262"/>
        <w:gridCol w:w="1083"/>
      </w:tblGrid>
      <w:tr w:rsidR="002265BA" w:rsidRPr="00766F97" w:rsidTr="001639F2">
        <w:trPr>
          <w:trHeight w:val="518"/>
        </w:trPr>
        <w:tc>
          <w:tcPr>
            <w:tcW w:w="1261" w:type="dxa"/>
            <w:tcBorders>
              <w:bottom w:val="nil"/>
            </w:tcBorders>
          </w:tcPr>
          <w:p w:rsidR="002265BA" w:rsidRDefault="002265BA" w:rsidP="001639F2">
            <w:pPr>
              <w:rPr>
                <w:b/>
                <w:sz w:val="22"/>
                <w:szCs w:val="22"/>
              </w:rPr>
            </w:pPr>
          </w:p>
          <w:p w:rsidR="002265BA" w:rsidRPr="00AA4B2B" w:rsidRDefault="002265BA" w:rsidP="001639F2">
            <w:pPr>
              <w:rPr>
                <w:b/>
                <w:i/>
                <w:sz w:val="22"/>
                <w:szCs w:val="22"/>
              </w:rPr>
            </w:pPr>
            <w:r w:rsidRPr="00AA4B2B">
              <w:rPr>
                <w:b/>
                <w:i/>
                <w:sz w:val="22"/>
                <w:szCs w:val="22"/>
              </w:rPr>
              <w:t>четверг</w:t>
            </w:r>
          </w:p>
        </w:tc>
        <w:tc>
          <w:tcPr>
            <w:tcW w:w="8838" w:type="dxa"/>
            <w:gridSpan w:val="4"/>
          </w:tcPr>
          <w:p w:rsidR="002265BA" w:rsidRDefault="002265BA" w:rsidP="001639F2">
            <w:pPr>
              <w:rPr>
                <w:b/>
                <w:sz w:val="22"/>
                <w:szCs w:val="22"/>
              </w:rPr>
            </w:pPr>
            <w:r w:rsidRPr="00766F97">
              <w:rPr>
                <w:b/>
                <w:sz w:val="22"/>
                <w:szCs w:val="22"/>
              </w:rPr>
              <w:t xml:space="preserve">Время прихода </w:t>
            </w:r>
          </w:p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  <w:r w:rsidRPr="00766F97">
              <w:rPr>
                <w:b/>
                <w:sz w:val="22"/>
                <w:szCs w:val="22"/>
              </w:rPr>
              <w:t>на работу</w:t>
            </w:r>
          </w:p>
        </w:tc>
      </w:tr>
      <w:tr w:rsidR="002265BA" w:rsidRPr="00766F97" w:rsidTr="001639F2">
        <w:trPr>
          <w:trHeight w:val="253"/>
        </w:trPr>
        <w:tc>
          <w:tcPr>
            <w:tcW w:w="1261" w:type="dxa"/>
            <w:tcBorders>
              <w:top w:val="nil"/>
              <w:bottom w:val="nil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2523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1262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1083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</w:tr>
      <w:tr w:rsidR="002265BA" w:rsidRPr="00766F97" w:rsidTr="001639F2">
        <w:trPr>
          <w:trHeight w:val="253"/>
        </w:trPr>
        <w:tc>
          <w:tcPr>
            <w:tcW w:w="1261" w:type="dxa"/>
            <w:tcBorders>
              <w:top w:val="nil"/>
              <w:bottom w:val="nil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2523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1262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1083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</w:tr>
      <w:tr w:rsidR="002265BA" w:rsidRPr="00766F97" w:rsidTr="001639F2">
        <w:trPr>
          <w:trHeight w:val="253"/>
        </w:trPr>
        <w:tc>
          <w:tcPr>
            <w:tcW w:w="1261" w:type="dxa"/>
            <w:tcBorders>
              <w:top w:val="nil"/>
              <w:bottom w:val="nil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2523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1262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1083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</w:tr>
      <w:tr w:rsidR="002265BA" w:rsidRPr="00766F97" w:rsidTr="001639F2">
        <w:trPr>
          <w:trHeight w:val="264"/>
        </w:trPr>
        <w:tc>
          <w:tcPr>
            <w:tcW w:w="1261" w:type="dxa"/>
            <w:tcBorders>
              <w:top w:val="nil"/>
              <w:bottom w:val="nil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2523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1262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1083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</w:tr>
      <w:tr w:rsidR="002265BA" w:rsidRPr="00766F97" w:rsidTr="001639F2">
        <w:trPr>
          <w:trHeight w:val="253"/>
        </w:trPr>
        <w:tc>
          <w:tcPr>
            <w:tcW w:w="1261" w:type="dxa"/>
            <w:tcBorders>
              <w:top w:val="nil"/>
              <w:bottom w:val="nil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2523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1262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1083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</w:tr>
      <w:tr w:rsidR="002265BA" w:rsidRPr="00766F97" w:rsidTr="001639F2">
        <w:trPr>
          <w:trHeight w:val="253"/>
        </w:trPr>
        <w:tc>
          <w:tcPr>
            <w:tcW w:w="1261" w:type="dxa"/>
            <w:tcBorders>
              <w:top w:val="nil"/>
              <w:bottom w:val="nil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2523" w:type="dxa"/>
            <w:tcBorders>
              <w:bottom w:val="single" w:sz="4" w:space="0" w:color="auto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1262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1083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</w:tr>
      <w:tr w:rsidR="002265BA" w:rsidRPr="00766F97" w:rsidTr="001639F2">
        <w:trPr>
          <w:trHeight w:val="202"/>
        </w:trPr>
        <w:tc>
          <w:tcPr>
            <w:tcW w:w="1261" w:type="dxa"/>
            <w:vMerge w:val="restart"/>
            <w:tcBorders>
              <w:top w:val="nil"/>
              <w:right w:val="single" w:sz="4" w:space="0" w:color="auto"/>
            </w:tcBorders>
            <w:textDirection w:val="btLr"/>
          </w:tcPr>
          <w:p w:rsidR="002265BA" w:rsidRPr="00AA4B2B" w:rsidRDefault="002265BA" w:rsidP="001639F2">
            <w:pPr>
              <w:ind w:left="113" w:right="113"/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  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tcBorders>
              <w:left w:val="single" w:sz="4" w:space="0" w:color="auto"/>
              <w:bottom w:val="single" w:sz="4" w:space="0" w:color="auto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1262" w:type="dxa"/>
            <w:tcBorders>
              <w:bottom w:val="single" w:sz="4" w:space="0" w:color="auto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1083" w:type="dxa"/>
            <w:tcBorders>
              <w:bottom w:val="single" w:sz="4" w:space="0" w:color="auto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</w:tr>
      <w:tr w:rsidR="002265BA" w:rsidRPr="00766F97" w:rsidTr="001639F2">
        <w:trPr>
          <w:trHeight w:val="280"/>
        </w:trPr>
        <w:tc>
          <w:tcPr>
            <w:tcW w:w="1261" w:type="dxa"/>
            <w:vMerge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BA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</w:tr>
      <w:tr w:rsidR="002265BA" w:rsidRPr="00766F97" w:rsidTr="001639F2">
        <w:trPr>
          <w:trHeight w:val="187"/>
        </w:trPr>
        <w:tc>
          <w:tcPr>
            <w:tcW w:w="1261" w:type="dxa"/>
            <w:vMerge/>
            <w:tcBorders>
              <w:right w:val="single" w:sz="4" w:space="0" w:color="auto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BA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</w:tr>
      <w:tr w:rsidR="002265BA" w:rsidRPr="00766F97" w:rsidTr="001639F2">
        <w:trPr>
          <w:trHeight w:val="310"/>
        </w:trPr>
        <w:tc>
          <w:tcPr>
            <w:tcW w:w="1261" w:type="dxa"/>
            <w:vMerge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BA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</w:tr>
      <w:tr w:rsidR="002265BA" w:rsidRPr="00766F97" w:rsidTr="001639F2">
        <w:trPr>
          <w:trHeight w:val="389"/>
        </w:trPr>
        <w:tc>
          <w:tcPr>
            <w:tcW w:w="1261" w:type="dxa"/>
            <w:vMerge/>
            <w:tcBorders>
              <w:right w:val="single" w:sz="4" w:space="0" w:color="auto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BA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</w:tr>
      <w:tr w:rsidR="002265BA" w:rsidRPr="00766F97" w:rsidTr="001639F2">
        <w:trPr>
          <w:trHeight w:val="327"/>
        </w:trPr>
        <w:tc>
          <w:tcPr>
            <w:tcW w:w="1261" w:type="dxa"/>
            <w:vMerge/>
            <w:tcBorders>
              <w:bottom w:val="single" w:sz="4" w:space="0" w:color="auto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</w:tcBorders>
          </w:tcPr>
          <w:p w:rsidR="002265BA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tcBorders>
              <w:top w:val="single" w:sz="4" w:space="0" w:color="auto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4" w:space="0" w:color="auto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</w:tr>
      <w:tr w:rsidR="002265BA" w:rsidRPr="00766F97" w:rsidTr="001639F2">
        <w:trPr>
          <w:trHeight w:val="507"/>
        </w:trPr>
        <w:tc>
          <w:tcPr>
            <w:tcW w:w="1261" w:type="dxa"/>
            <w:tcBorders>
              <w:top w:val="single" w:sz="4" w:space="0" w:color="auto"/>
              <w:bottom w:val="nil"/>
            </w:tcBorders>
          </w:tcPr>
          <w:p w:rsidR="002265BA" w:rsidRDefault="002265BA" w:rsidP="001639F2">
            <w:pPr>
              <w:rPr>
                <w:b/>
                <w:sz w:val="22"/>
                <w:szCs w:val="22"/>
              </w:rPr>
            </w:pPr>
          </w:p>
          <w:p w:rsidR="002265BA" w:rsidRPr="00AA4B2B" w:rsidRDefault="002265BA" w:rsidP="001639F2">
            <w:pPr>
              <w:rPr>
                <w:b/>
                <w:i/>
                <w:sz w:val="22"/>
                <w:szCs w:val="22"/>
              </w:rPr>
            </w:pPr>
            <w:r w:rsidRPr="00AA4B2B">
              <w:rPr>
                <w:b/>
                <w:i/>
                <w:sz w:val="22"/>
                <w:szCs w:val="22"/>
              </w:rPr>
              <w:t>пятница</w:t>
            </w:r>
          </w:p>
        </w:tc>
        <w:tc>
          <w:tcPr>
            <w:tcW w:w="8838" w:type="dxa"/>
            <w:gridSpan w:val="4"/>
          </w:tcPr>
          <w:p w:rsidR="002265BA" w:rsidRDefault="002265BA" w:rsidP="001639F2">
            <w:pPr>
              <w:rPr>
                <w:b/>
                <w:sz w:val="22"/>
                <w:szCs w:val="22"/>
              </w:rPr>
            </w:pPr>
          </w:p>
          <w:p w:rsidR="00B3793C" w:rsidRPr="00766F97" w:rsidRDefault="00B3793C" w:rsidP="001639F2">
            <w:pPr>
              <w:rPr>
                <w:b/>
                <w:sz w:val="22"/>
                <w:szCs w:val="22"/>
              </w:rPr>
            </w:pPr>
          </w:p>
        </w:tc>
      </w:tr>
      <w:tr w:rsidR="002265BA" w:rsidRPr="00766F97" w:rsidTr="001639F2">
        <w:trPr>
          <w:trHeight w:val="264"/>
        </w:trPr>
        <w:tc>
          <w:tcPr>
            <w:tcW w:w="1261" w:type="dxa"/>
            <w:tcBorders>
              <w:top w:val="nil"/>
              <w:bottom w:val="nil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2523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1262" w:type="dxa"/>
          </w:tcPr>
          <w:p w:rsidR="002265BA" w:rsidRPr="00766F97" w:rsidRDefault="002265BA" w:rsidP="001639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3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</w:tr>
      <w:tr w:rsidR="002265BA" w:rsidRPr="00766F97" w:rsidTr="001639F2">
        <w:trPr>
          <w:trHeight w:val="264"/>
        </w:trPr>
        <w:tc>
          <w:tcPr>
            <w:tcW w:w="1261" w:type="dxa"/>
            <w:tcBorders>
              <w:top w:val="nil"/>
              <w:bottom w:val="nil"/>
            </w:tcBorders>
          </w:tcPr>
          <w:p w:rsidR="002265BA" w:rsidRDefault="002265BA" w:rsidP="001639F2">
            <w:pPr>
              <w:rPr>
                <w:b/>
                <w:sz w:val="22"/>
                <w:szCs w:val="22"/>
              </w:rPr>
            </w:pPr>
          </w:p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2523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</w:tcPr>
          <w:p w:rsidR="002265BA" w:rsidRPr="0024695C" w:rsidRDefault="002265BA" w:rsidP="001639F2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262" w:type="dxa"/>
          </w:tcPr>
          <w:p w:rsidR="002265BA" w:rsidRPr="00766F97" w:rsidRDefault="002265BA" w:rsidP="001639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3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</w:tr>
      <w:tr w:rsidR="002265BA" w:rsidRPr="00766F97" w:rsidTr="001639F2">
        <w:trPr>
          <w:trHeight w:val="253"/>
        </w:trPr>
        <w:tc>
          <w:tcPr>
            <w:tcW w:w="1261" w:type="dxa"/>
            <w:tcBorders>
              <w:top w:val="nil"/>
              <w:bottom w:val="nil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2523" w:type="dxa"/>
          </w:tcPr>
          <w:p w:rsidR="002265BA" w:rsidRPr="00766F97" w:rsidRDefault="0047516A" w:rsidP="001639F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12:10 – 12:40</w:t>
            </w:r>
          </w:p>
        </w:tc>
        <w:tc>
          <w:tcPr>
            <w:tcW w:w="3970" w:type="dxa"/>
          </w:tcPr>
          <w:p w:rsidR="002265BA" w:rsidRPr="0024695C" w:rsidRDefault="002265BA" w:rsidP="001639F2">
            <w:pPr>
              <w:rPr>
                <w:b/>
                <w:i/>
                <w:sz w:val="22"/>
                <w:szCs w:val="22"/>
              </w:rPr>
            </w:pPr>
            <w:proofErr w:type="spellStart"/>
            <w:r>
              <w:rPr>
                <w:b/>
                <w:i/>
                <w:sz w:val="22"/>
                <w:szCs w:val="22"/>
              </w:rPr>
              <w:t>Файзуллина</w:t>
            </w:r>
            <w:proofErr w:type="spellEnd"/>
            <w:r>
              <w:rPr>
                <w:b/>
                <w:i/>
                <w:sz w:val="22"/>
                <w:szCs w:val="22"/>
              </w:rPr>
              <w:t xml:space="preserve"> София</w:t>
            </w:r>
          </w:p>
        </w:tc>
        <w:tc>
          <w:tcPr>
            <w:tcW w:w="1262" w:type="dxa"/>
          </w:tcPr>
          <w:p w:rsidR="002265BA" w:rsidRPr="00766F97" w:rsidRDefault="002265BA" w:rsidP="001639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083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</w:tr>
      <w:tr w:rsidR="002265BA" w:rsidRPr="00766F97" w:rsidTr="001639F2">
        <w:trPr>
          <w:trHeight w:val="253"/>
        </w:trPr>
        <w:tc>
          <w:tcPr>
            <w:tcW w:w="1261" w:type="dxa"/>
            <w:tcBorders>
              <w:top w:val="nil"/>
              <w:bottom w:val="nil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2523" w:type="dxa"/>
          </w:tcPr>
          <w:p w:rsidR="002265BA" w:rsidRPr="00766F97" w:rsidRDefault="009969C9" w:rsidP="001639F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12:45 – 13:00</w:t>
            </w:r>
          </w:p>
        </w:tc>
        <w:tc>
          <w:tcPr>
            <w:tcW w:w="3970" w:type="dxa"/>
          </w:tcPr>
          <w:p w:rsidR="002265BA" w:rsidRPr="00D97972" w:rsidRDefault="002265BA" w:rsidP="001639F2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Шахабудинова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Раиля</w:t>
            </w:r>
            <w:proofErr w:type="spellEnd"/>
            <w:r>
              <w:rPr>
                <w:b/>
                <w:sz w:val="22"/>
                <w:szCs w:val="22"/>
              </w:rPr>
              <w:t xml:space="preserve"> (ансамбль)</w:t>
            </w:r>
          </w:p>
        </w:tc>
        <w:tc>
          <w:tcPr>
            <w:tcW w:w="1262" w:type="dxa"/>
          </w:tcPr>
          <w:p w:rsidR="002265BA" w:rsidRPr="00766F97" w:rsidRDefault="002265BA" w:rsidP="001639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83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</w:tr>
      <w:tr w:rsidR="002265BA" w:rsidRPr="00766F97" w:rsidTr="001639F2">
        <w:trPr>
          <w:trHeight w:val="253"/>
        </w:trPr>
        <w:tc>
          <w:tcPr>
            <w:tcW w:w="1261" w:type="dxa"/>
            <w:tcBorders>
              <w:top w:val="nil"/>
              <w:bottom w:val="nil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2523" w:type="dxa"/>
          </w:tcPr>
          <w:p w:rsidR="002265BA" w:rsidRPr="00766F97" w:rsidRDefault="009969C9" w:rsidP="001639F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13:05 – 13:1</w:t>
            </w:r>
            <w:r w:rsidR="002265BA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970" w:type="dxa"/>
          </w:tcPr>
          <w:p w:rsidR="002265BA" w:rsidRPr="00D97972" w:rsidRDefault="002265BA" w:rsidP="001639F2">
            <w:pPr>
              <w:rPr>
                <w:b/>
                <w:i/>
                <w:sz w:val="22"/>
                <w:szCs w:val="22"/>
              </w:rPr>
            </w:pPr>
            <w:r w:rsidRPr="00D97972">
              <w:rPr>
                <w:b/>
                <w:i/>
                <w:sz w:val="22"/>
                <w:szCs w:val="22"/>
              </w:rPr>
              <w:t>ОБЕД</w:t>
            </w:r>
          </w:p>
        </w:tc>
        <w:tc>
          <w:tcPr>
            <w:tcW w:w="1262" w:type="dxa"/>
          </w:tcPr>
          <w:p w:rsidR="002265BA" w:rsidRPr="00766F97" w:rsidRDefault="002265BA" w:rsidP="001639F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3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</w:tr>
      <w:tr w:rsidR="002265BA" w:rsidRPr="00766F97" w:rsidTr="001639F2">
        <w:trPr>
          <w:trHeight w:val="264"/>
        </w:trPr>
        <w:tc>
          <w:tcPr>
            <w:tcW w:w="1261" w:type="dxa"/>
            <w:tcBorders>
              <w:top w:val="nil"/>
              <w:bottom w:val="nil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2523" w:type="dxa"/>
          </w:tcPr>
          <w:p w:rsidR="002265BA" w:rsidRPr="00766F97" w:rsidRDefault="009969C9" w:rsidP="001639F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13:15 – 13:45</w:t>
            </w:r>
          </w:p>
        </w:tc>
        <w:tc>
          <w:tcPr>
            <w:tcW w:w="3970" w:type="dxa"/>
            <w:tcBorders>
              <w:bottom w:val="single" w:sz="4" w:space="0" w:color="auto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Волкова Дарья</w:t>
            </w:r>
          </w:p>
        </w:tc>
        <w:tc>
          <w:tcPr>
            <w:tcW w:w="1262" w:type="dxa"/>
          </w:tcPr>
          <w:p w:rsidR="002265BA" w:rsidRPr="00766F97" w:rsidRDefault="002265BA" w:rsidP="001639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083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</w:tr>
      <w:tr w:rsidR="002265BA" w:rsidRPr="00766F97" w:rsidTr="001639F2">
        <w:trPr>
          <w:trHeight w:val="253"/>
        </w:trPr>
        <w:tc>
          <w:tcPr>
            <w:tcW w:w="1261" w:type="dxa"/>
            <w:tcBorders>
              <w:top w:val="nil"/>
              <w:bottom w:val="nil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2523" w:type="dxa"/>
            <w:tcBorders>
              <w:bottom w:val="single" w:sz="4" w:space="0" w:color="auto"/>
            </w:tcBorders>
          </w:tcPr>
          <w:p w:rsidR="002265BA" w:rsidRPr="00766F97" w:rsidRDefault="009969C9" w:rsidP="001639F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13:50</w:t>
            </w:r>
            <w:r w:rsidR="0047516A">
              <w:rPr>
                <w:b/>
                <w:sz w:val="22"/>
                <w:szCs w:val="22"/>
              </w:rPr>
              <w:t xml:space="preserve"> – 14</w:t>
            </w:r>
            <w:r w:rsidR="002265BA">
              <w:rPr>
                <w:b/>
                <w:sz w:val="22"/>
                <w:szCs w:val="22"/>
              </w:rPr>
              <w:t>:20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BA" w:rsidRPr="009301BC" w:rsidRDefault="002265BA" w:rsidP="001639F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Шумилова Анастасия</w:t>
            </w:r>
          </w:p>
        </w:tc>
        <w:tc>
          <w:tcPr>
            <w:tcW w:w="1262" w:type="dxa"/>
            <w:tcBorders>
              <w:bottom w:val="single" w:sz="4" w:space="0" w:color="auto"/>
            </w:tcBorders>
          </w:tcPr>
          <w:p w:rsidR="002265BA" w:rsidRPr="00766F97" w:rsidRDefault="002265BA" w:rsidP="001639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83" w:type="dxa"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</w:tr>
      <w:tr w:rsidR="002265BA" w:rsidRPr="00766F97" w:rsidTr="001639F2">
        <w:trPr>
          <w:trHeight w:val="217"/>
        </w:trPr>
        <w:tc>
          <w:tcPr>
            <w:tcW w:w="1261" w:type="dxa"/>
            <w:vMerge w:val="restart"/>
            <w:tcBorders>
              <w:top w:val="nil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BA" w:rsidRDefault="0047516A" w:rsidP="001639F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14:25 – 14:40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BA" w:rsidRPr="009301BC" w:rsidRDefault="0047516A" w:rsidP="001639F2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Гимадутдинова</w:t>
            </w:r>
            <w:proofErr w:type="spellEnd"/>
            <w:r>
              <w:rPr>
                <w:b/>
                <w:sz w:val="22"/>
                <w:szCs w:val="22"/>
              </w:rPr>
              <w:t xml:space="preserve"> Алина (ансамбль)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BA" w:rsidRPr="00766F97" w:rsidRDefault="0047516A" w:rsidP="001639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083" w:type="dxa"/>
            <w:tcBorders>
              <w:bottom w:val="single" w:sz="4" w:space="0" w:color="auto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</w:tr>
      <w:tr w:rsidR="002265BA" w:rsidRPr="00766F97" w:rsidTr="001639F2">
        <w:trPr>
          <w:trHeight w:val="311"/>
        </w:trPr>
        <w:tc>
          <w:tcPr>
            <w:tcW w:w="1261" w:type="dxa"/>
            <w:vMerge/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bottom w:val="single" w:sz="4" w:space="0" w:color="auto"/>
            </w:tcBorders>
          </w:tcPr>
          <w:p w:rsidR="002265BA" w:rsidRDefault="0047516A" w:rsidP="001639F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14:45 – 15:15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BA" w:rsidRPr="00766F97" w:rsidRDefault="0047516A" w:rsidP="001639F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Кравченко Даниил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BA" w:rsidRPr="00766F97" w:rsidRDefault="0047516A" w:rsidP="001639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5BA" w:rsidRPr="00766F97" w:rsidRDefault="002265BA" w:rsidP="001639F2">
            <w:pPr>
              <w:rPr>
                <w:b/>
                <w:sz w:val="22"/>
                <w:szCs w:val="22"/>
              </w:rPr>
            </w:pPr>
          </w:p>
        </w:tc>
      </w:tr>
      <w:tr w:rsidR="0047516A" w:rsidRPr="00766F97" w:rsidTr="001639F2">
        <w:trPr>
          <w:trHeight w:val="156"/>
        </w:trPr>
        <w:tc>
          <w:tcPr>
            <w:tcW w:w="1261" w:type="dxa"/>
            <w:vMerge/>
          </w:tcPr>
          <w:p w:rsidR="0047516A" w:rsidRPr="00766F97" w:rsidRDefault="0047516A" w:rsidP="0047516A">
            <w:pPr>
              <w:rPr>
                <w:b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A" w:rsidRDefault="0047516A" w:rsidP="0047516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15:20 – 15:50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A" w:rsidRPr="00766F97" w:rsidRDefault="0047516A" w:rsidP="0047516A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Шешина</w:t>
            </w:r>
            <w:proofErr w:type="spellEnd"/>
            <w:r>
              <w:rPr>
                <w:b/>
                <w:sz w:val="22"/>
                <w:szCs w:val="22"/>
              </w:rPr>
              <w:t xml:space="preserve"> Влада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A" w:rsidRPr="00766F97" w:rsidRDefault="0047516A" w:rsidP="004751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16A" w:rsidRPr="00766F97" w:rsidRDefault="0047516A" w:rsidP="0047516A">
            <w:pPr>
              <w:rPr>
                <w:b/>
                <w:sz w:val="22"/>
                <w:szCs w:val="22"/>
              </w:rPr>
            </w:pPr>
          </w:p>
        </w:tc>
      </w:tr>
      <w:tr w:rsidR="0047516A" w:rsidRPr="00766F97" w:rsidTr="001639F2">
        <w:trPr>
          <w:trHeight w:val="342"/>
        </w:trPr>
        <w:tc>
          <w:tcPr>
            <w:tcW w:w="1261" w:type="dxa"/>
            <w:vMerge/>
          </w:tcPr>
          <w:p w:rsidR="0047516A" w:rsidRPr="00766F97" w:rsidRDefault="0047516A" w:rsidP="0047516A">
            <w:pPr>
              <w:rPr>
                <w:b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A" w:rsidRDefault="0047516A" w:rsidP="0047516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15:55 – 16:10</w:t>
            </w:r>
          </w:p>
          <w:p w:rsidR="0047516A" w:rsidRPr="00766F97" w:rsidRDefault="0047516A" w:rsidP="0047516A">
            <w:pPr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A" w:rsidRPr="00766F97" w:rsidRDefault="0047516A" w:rsidP="0047516A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Галлиулина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Аделина</w:t>
            </w:r>
            <w:proofErr w:type="spellEnd"/>
            <w:r>
              <w:rPr>
                <w:b/>
                <w:sz w:val="22"/>
                <w:szCs w:val="22"/>
              </w:rPr>
              <w:t xml:space="preserve"> (ансамбль)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A" w:rsidRPr="00766F97" w:rsidRDefault="0047516A" w:rsidP="004751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A" w:rsidRPr="00766F97" w:rsidRDefault="0047516A" w:rsidP="0047516A">
            <w:pPr>
              <w:rPr>
                <w:b/>
                <w:sz w:val="22"/>
                <w:szCs w:val="22"/>
              </w:rPr>
            </w:pPr>
          </w:p>
        </w:tc>
      </w:tr>
      <w:tr w:rsidR="0047516A" w:rsidRPr="00766F97" w:rsidTr="001639F2">
        <w:trPr>
          <w:trHeight w:val="405"/>
        </w:trPr>
        <w:tc>
          <w:tcPr>
            <w:tcW w:w="1261" w:type="dxa"/>
            <w:vMerge/>
          </w:tcPr>
          <w:p w:rsidR="0047516A" w:rsidRPr="00766F97" w:rsidRDefault="0047516A" w:rsidP="0047516A">
            <w:pPr>
              <w:rPr>
                <w:b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A" w:rsidRDefault="0047516A" w:rsidP="0047516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16:15 – 16:45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A" w:rsidRDefault="0047516A" w:rsidP="0047516A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Галлиулина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Аделина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A" w:rsidRDefault="0047516A" w:rsidP="004751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16A" w:rsidRPr="00766F97" w:rsidRDefault="0047516A" w:rsidP="0047516A">
            <w:pPr>
              <w:rPr>
                <w:b/>
                <w:sz w:val="22"/>
                <w:szCs w:val="22"/>
              </w:rPr>
            </w:pPr>
          </w:p>
        </w:tc>
      </w:tr>
      <w:tr w:rsidR="0047516A" w:rsidRPr="00766F97" w:rsidTr="001639F2">
        <w:trPr>
          <w:trHeight w:val="360"/>
        </w:trPr>
        <w:tc>
          <w:tcPr>
            <w:tcW w:w="1261" w:type="dxa"/>
            <w:vMerge/>
          </w:tcPr>
          <w:p w:rsidR="0047516A" w:rsidRPr="00766F97" w:rsidRDefault="0047516A" w:rsidP="0047516A">
            <w:pPr>
              <w:rPr>
                <w:b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A" w:rsidRDefault="0047516A" w:rsidP="0047516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16:50 – 17:20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A" w:rsidRPr="00E95151" w:rsidRDefault="0047516A" w:rsidP="0047516A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Архипов Дмитрий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A" w:rsidRDefault="0047516A" w:rsidP="0047516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16A" w:rsidRPr="00766F97" w:rsidRDefault="0047516A" w:rsidP="0047516A">
            <w:pPr>
              <w:rPr>
                <w:b/>
                <w:sz w:val="22"/>
                <w:szCs w:val="22"/>
              </w:rPr>
            </w:pPr>
          </w:p>
        </w:tc>
      </w:tr>
      <w:tr w:rsidR="0047516A" w:rsidRPr="00766F97" w:rsidTr="001639F2">
        <w:trPr>
          <w:trHeight w:val="360"/>
        </w:trPr>
        <w:tc>
          <w:tcPr>
            <w:tcW w:w="1261" w:type="dxa"/>
            <w:vMerge/>
            <w:tcBorders>
              <w:bottom w:val="single" w:sz="4" w:space="0" w:color="auto"/>
            </w:tcBorders>
          </w:tcPr>
          <w:p w:rsidR="0047516A" w:rsidRPr="00766F97" w:rsidRDefault="0047516A" w:rsidP="0047516A">
            <w:pPr>
              <w:rPr>
                <w:b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A" w:rsidRDefault="0047516A" w:rsidP="0047516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17:25 – 17:55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A" w:rsidRPr="001D58B5" w:rsidRDefault="0047516A" w:rsidP="0047516A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Рязанов Георгий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A" w:rsidRDefault="0047516A" w:rsidP="0047516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516A" w:rsidRPr="00766F97" w:rsidRDefault="0047516A" w:rsidP="0047516A">
            <w:pPr>
              <w:rPr>
                <w:b/>
                <w:sz w:val="22"/>
                <w:szCs w:val="22"/>
              </w:rPr>
            </w:pPr>
          </w:p>
        </w:tc>
      </w:tr>
      <w:tr w:rsidR="0047516A" w:rsidRPr="00766F97" w:rsidTr="001639F2">
        <w:trPr>
          <w:trHeight w:val="234"/>
        </w:trPr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16A" w:rsidRDefault="0047516A" w:rsidP="0047516A">
            <w:pPr>
              <w:rPr>
                <w:b/>
                <w:sz w:val="22"/>
                <w:szCs w:val="22"/>
              </w:rPr>
            </w:pPr>
          </w:p>
          <w:p w:rsidR="0047516A" w:rsidRPr="00AA4B2B" w:rsidRDefault="0047516A" w:rsidP="0047516A">
            <w:pPr>
              <w:rPr>
                <w:b/>
                <w:i/>
                <w:sz w:val="22"/>
                <w:szCs w:val="22"/>
              </w:rPr>
            </w:pPr>
            <w:r w:rsidRPr="00AA4B2B">
              <w:rPr>
                <w:b/>
                <w:i/>
                <w:sz w:val="22"/>
                <w:szCs w:val="22"/>
              </w:rPr>
              <w:t>суббота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A" w:rsidRPr="00766F97" w:rsidRDefault="0047516A" w:rsidP="0047516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A" w:rsidRDefault="0047516A" w:rsidP="0047516A">
            <w:pPr>
              <w:rPr>
                <w:b/>
                <w:sz w:val="22"/>
                <w:szCs w:val="22"/>
              </w:rPr>
            </w:pPr>
          </w:p>
          <w:p w:rsidR="0047516A" w:rsidRPr="00766F97" w:rsidRDefault="0047516A" w:rsidP="0047516A">
            <w:pPr>
              <w:rPr>
                <w:b/>
                <w:sz w:val="22"/>
                <w:szCs w:val="22"/>
              </w:rPr>
            </w:pPr>
          </w:p>
        </w:tc>
      </w:tr>
      <w:tr w:rsidR="0047516A" w:rsidRPr="00766F97" w:rsidTr="001639F2">
        <w:trPr>
          <w:trHeight w:val="264"/>
        </w:trPr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516A" w:rsidRPr="00766F97" w:rsidRDefault="0047516A" w:rsidP="0047516A">
            <w:pPr>
              <w:rPr>
                <w:b/>
                <w:sz w:val="22"/>
                <w:szCs w:val="22"/>
              </w:rPr>
            </w:pPr>
          </w:p>
        </w:tc>
        <w:tc>
          <w:tcPr>
            <w:tcW w:w="2523" w:type="dxa"/>
          </w:tcPr>
          <w:p w:rsidR="0047516A" w:rsidRPr="00766F97" w:rsidRDefault="0047516A" w:rsidP="0047516A">
            <w:pPr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A" w:rsidRPr="00766F97" w:rsidRDefault="0047516A" w:rsidP="0047516A">
            <w:pPr>
              <w:rPr>
                <w:b/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A" w:rsidRPr="00766F97" w:rsidRDefault="0047516A" w:rsidP="0047516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A" w:rsidRPr="00766F97" w:rsidRDefault="0047516A" w:rsidP="0047516A">
            <w:pPr>
              <w:rPr>
                <w:b/>
                <w:sz w:val="22"/>
                <w:szCs w:val="22"/>
              </w:rPr>
            </w:pPr>
          </w:p>
        </w:tc>
      </w:tr>
      <w:tr w:rsidR="0047516A" w:rsidRPr="00766F97" w:rsidTr="001639F2">
        <w:trPr>
          <w:trHeight w:val="234"/>
        </w:trPr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516A" w:rsidRPr="00766F97" w:rsidRDefault="0047516A" w:rsidP="0047516A">
            <w:pPr>
              <w:rPr>
                <w:b/>
                <w:sz w:val="22"/>
                <w:szCs w:val="22"/>
              </w:rPr>
            </w:pPr>
          </w:p>
        </w:tc>
        <w:tc>
          <w:tcPr>
            <w:tcW w:w="2523" w:type="dxa"/>
          </w:tcPr>
          <w:p w:rsidR="0047516A" w:rsidRPr="00766F97" w:rsidRDefault="0047516A" w:rsidP="0047516A">
            <w:pPr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A" w:rsidRPr="00411E98" w:rsidRDefault="0047516A" w:rsidP="0047516A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A" w:rsidRPr="00766F97" w:rsidRDefault="0047516A" w:rsidP="0047516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A" w:rsidRPr="00766F97" w:rsidRDefault="0047516A" w:rsidP="0047516A">
            <w:pPr>
              <w:rPr>
                <w:b/>
                <w:sz w:val="22"/>
                <w:szCs w:val="22"/>
              </w:rPr>
            </w:pPr>
          </w:p>
        </w:tc>
      </w:tr>
      <w:tr w:rsidR="0047516A" w:rsidRPr="00766F97" w:rsidTr="001639F2">
        <w:trPr>
          <w:trHeight w:val="264"/>
        </w:trPr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516A" w:rsidRPr="00766F97" w:rsidRDefault="0047516A" w:rsidP="0047516A">
            <w:pPr>
              <w:rPr>
                <w:b/>
                <w:sz w:val="22"/>
                <w:szCs w:val="22"/>
              </w:rPr>
            </w:pPr>
          </w:p>
        </w:tc>
        <w:tc>
          <w:tcPr>
            <w:tcW w:w="2523" w:type="dxa"/>
          </w:tcPr>
          <w:p w:rsidR="0047516A" w:rsidRPr="00766F97" w:rsidRDefault="0047516A" w:rsidP="0047516A">
            <w:pPr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A" w:rsidRPr="00766F97" w:rsidRDefault="0047516A" w:rsidP="0047516A">
            <w:pPr>
              <w:rPr>
                <w:b/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A" w:rsidRPr="00766F97" w:rsidRDefault="0047516A" w:rsidP="0047516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A" w:rsidRPr="00766F97" w:rsidRDefault="0047516A" w:rsidP="0047516A">
            <w:pPr>
              <w:rPr>
                <w:b/>
                <w:sz w:val="22"/>
                <w:szCs w:val="22"/>
              </w:rPr>
            </w:pPr>
          </w:p>
        </w:tc>
      </w:tr>
      <w:tr w:rsidR="0047516A" w:rsidRPr="00766F97" w:rsidTr="001639F2">
        <w:trPr>
          <w:trHeight w:val="327"/>
        </w:trPr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516A" w:rsidRPr="00766F97" w:rsidRDefault="0047516A" w:rsidP="0047516A">
            <w:pPr>
              <w:rPr>
                <w:b/>
                <w:sz w:val="22"/>
                <w:szCs w:val="22"/>
              </w:rPr>
            </w:pPr>
          </w:p>
        </w:tc>
        <w:tc>
          <w:tcPr>
            <w:tcW w:w="2523" w:type="dxa"/>
          </w:tcPr>
          <w:p w:rsidR="0047516A" w:rsidRPr="00766F97" w:rsidRDefault="0047516A" w:rsidP="0047516A">
            <w:pPr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A" w:rsidRPr="00766F97" w:rsidRDefault="0047516A" w:rsidP="0047516A">
            <w:pPr>
              <w:rPr>
                <w:b/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A" w:rsidRPr="00766F97" w:rsidRDefault="0047516A" w:rsidP="0047516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A" w:rsidRPr="00766F97" w:rsidRDefault="0047516A" w:rsidP="0047516A">
            <w:pPr>
              <w:rPr>
                <w:b/>
                <w:sz w:val="22"/>
                <w:szCs w:val="22"/>
              </w:rPr>
            </w:pPr>
          </w:p>
        </w:tc>
      </w:tr>
      <w:tr w:rsidR="0047516A" w:rsidRPr="00766F97" w:rsidTr="001639F2">
        <w:trPr>
          <w:trHeight w:val="265"/>
        </w:trPr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516A" w:rsidRPr="00766F97" w:rsidRDefault="0047516A" w:rsidP="0047516A">
            <w:pPr>
              <w:rPr>
                <w:b/>
                <w:sz w:val="22"/>
                <w:szCs w:val="22"/>
              </w:rPr>
            </w:pPr>
          </w:p>
        </w:tc>
        <w:tc>
          <w:tcPr>
            <w:tcW w:w="2523" w:type="dxa"/>
          </w:tcPr>
          <w:p w:rsidR="0047516A" w:rsidRPr="00766F97" w:rsidRDefault="0047516A" w:rsidP="0047516A">
            <w:pPr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A" w:rsidRPr="00766F97" w:rsidRDefault="0047516A" w:rsidP="0047516A">
            <w:pPr>
              <w:rPr>
                <w:b/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A" w:rsidRPr="00766F97" w:rsidRDefault="0047516A" w:rsidP="0047516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A" w:rsidRPr="00766F97" w:rsidRDefault="0047516A" w:rsidP="0047516A">
            <w:pPr>
              <w:rPr>
                <w:b/>
                <w:sz w:val="22"/>
                <w:szCs w:val="22"/>
              </w:rPr>
            </w:pPr>
          </w:p>
        </w:tc>
      </w:tr>
      <w:tr w:rsidR="0047516A" w:rsidRPr="00766F97" w:rsidTr="001639F2">
        <w:trPr>
          <w:trHeight w:val="373"/>
        </w:trPr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516A" w:rsidRPr="00766F97" w:rsidRDefault="0047516A" w:rsidP="0047516A">
            <w:pPr>
              <w:rPr>
                <w:b/>
                <w:sz w:val="22"/>
                <w:szCs w:val="22"/>
              </w:rPr>
            </w:pPr>
          </w:p>
        </w:tc>
        <w:tc>
          <w:tcPr>
            <w:tcW w:w="2523" w:type="dxa"/>
          </w:tcPr>
          <w:p w:rsidR="0047516A" w:rsidRPr="00766F97" w:rsidRDefault="0047516A" w:rsidP="0047516A">
            <w:pPr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A" w:rsidRPr="00766F97" w:rsidRDefault="0047516A" w:rsidP="0047516A">
            <w:pPr>
              <w:rPr>
                <w:b/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A" w:rsidRPr="00766F97" w:rsidRDefault="0047516A" w:rsidP="0047516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A" w:rsidRPr="00766F97" w:rsidRDefault="0047516A" w:rsidP="0047516A">
            <w:pPr>
              <w:rPr>
                <w:b/>
                <w:sz w:val="22"/>
                <w:szCs w:val="22"/>
              </w:rPr>
            </w:pPr>
          </w:p>
        </w:tc>
      </w:tr>
      <w:tr w:rsidR="0047516A" w:rsidRPr="00766F97" w:rsidTr="001639F2">
        <w:trPr>
          <w:trHeight w:val="156"/>
        </w:trPr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516A" w:rsidRPr="00766F97" w:rsidRDefault="0047516A" w:rsidP="0047516A">
            <w:pPr>
              <w:rPr>
                <w:b/>
                <w:sz w:val="22"/>
                <w:szCs w:val="22"/>
              </w:rPr>
            </w:pPr>
          </w:p>
        </w:tc>
        <w:tc>
          <w:tcPr>
            <w:tcW w:w="2523" w:type="dxa"/>
            <w:tcBorders>
              <w:bottom w:val="single" w:sz="4" w:space="0" w:color="auto"/>
            </w:tcBorders>
          </w:tcPr>
          <w:p w:rsidR="0047516A" w:rsidRPr="00766F97" w:rsidRDefault="0047516A" w:rsidP="0047516A">
            <w:pPr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A" w:rsidRPr="00766F97" w:rsidRDefault="0047516A" w:rsidP="0047516A">
            <w:pPr>
              <w:rPr>
                <w:b/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A" w:rsidRPr="00766F97" w:rsidRDefault="0047516A" w:rsidP="0047516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A" w:rsidRPr="00766F97" w:rsidRDefault="0047516A" w:rsidP="0047516A">
            <w:pPr>
              <w:rPr>
                <w:b/>
                <w:sz w:val="22"/>
                <w:szCs w:val="22"/>
              </w:rPr>
            </w:pPr>
          </w:p>
        </w:tc>
      </w:tr>
      <w:tr w:rsidR="0047516A" w:rsidRPr="00766F97" w:rsidTr="001639F2">
        <w:trPr>
          <w:trHeight w:val="342"/>
        </w:trPr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516A" w:rsidRPr="00766F97" w:rsidRDefault="0047516A" w:rsidP="0047516A">
            <w:pPr>
              <w:rPr>
                <w:b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A" w:rsidRDefault="0047516A" w:rsidP="0047516A">
            <w:pPr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A" w:rsidRPr="00766F97" w:rsidRDefault="0047516A" w:rsidP="0047516A">
            <w:pPr>
              <w:rPr>
                <w:b/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A" w:rsidRPr="00766F97" w:rsidRDefault="0047516A" w:rsidP="0047516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A" w:rsidRPr="00766F97" w:rsidRDefault="0047516A" w:rsidP="0047516A">
            <w:pPr>
              <w:rPr>
                <w:b/>
                <w:sz w:val="22"/>
                <w:szCs w:val="22"/>
              </w:rPr>
            </w:pPr>
          </w:p>
        </w:tc>
      </w:tr>
      <w:tr w:rsidR="0047516A" w:rsidRPr="00766F97" w:rsidTr="001639F2">
        <w:trPr>
          <w:trHeight w:val="305"/>
        </w:trPr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516A" w:rsidRPr="00766F97" w:rsidRDefault="0047516A" w:rsidP="0047516A">
            <w:pPr>
              <w:rPr>
                <w:b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bottom w:val="single" w:sz="4" w:space="0" w:color="auto"/>
            </w:tcBorders>
          </w:tcPr>
          <w:p w:rsidR="0047516A" w:rsidRDefault="0047516A" w:rsidP="0047516A">
            <w:pPr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A" w:rsidRDefault="0047516A" w:rsidP="0047516A">
            <w:pPr>
              <w:rPr>
                <w:b/>
                <w:sz w:val="22"/>
                <w:szCs w:val="22"/>
              </w:rPr>
            </w:pPr>
          </w:p>
          <w:p w:rsidR="0047516A" w:rsidRPr="00766F97" w:rsidRDefault="0047516A" w:rsidP="0047516A">
            <w:pPr>
              <w:rPr>
                <w:b/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A" w:rsidRPr="00766F97" w:rsidRDefault="0047516A" w:rsidP="0047516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A" w:rsidRPr="00766F97" w:rsidRDefault="0047516A" w:rsidP="0047516A">
            <w:pPr>
              <w:rPr>
                <w:b/>
                <w:sz w:val="22"/>
                <w:szCs w:val="22"/>
              </w:rPr>
            </w:pPr>
          </w:p>
        </w:tc>
      </w:tr>
      <w:tr w:rsidR="0047516A" w:rsidRPr="00766F97" w:rsidTr="001639F2">
        <w:trPr>
          <w:trHeight w:val="410"/>
        </w:trPr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516A" w:rsidRPr="00766F97" w:rsidRDefault="0047516A" w:rsidP="0047516A">
            <w:pPr>
              <w:rPr>
                <w:b/>
                <w:sz w:val="22"/>
                <w:szCs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bottom w:val="single" w:sz="4" w:space="0" w:color="auto"/>
            </w:tcBorders>
          </w:tcPr>
          <w:p w:rsidR="0047516A" w:rsidRDefault="0047516A" w:rsidP="0047516A">
            <w:pPr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A" w:rsidRDefault="0047516A" w:rsidP="0047516A">
            <w:pPr>
              <w:rPr>
                <w:b/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A" w:rsidRPr="00766F97" w:rsidRDefault="0047516A" w:rsidP="0047516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A" w:rsidRPr="00766F97" w:rsidRDefault="0047516A" w:rsidP="0047516A">
            <w:pPr>
              <w:rPr>
                <w:b/>
                <w:sz w:val="22"/>
                <w:szCs w:val="22"/>
              </w:rPr>
            </w:pPr>
          </w:p>
        </w:tc>
      </w:tr>
    </w:tbl>
    <w:p w:rsidR="002265BA" w:rsidRDefault="002265BA" w:rsidP="002265BA">
      <w:pPr>
        <w:rPr>
          <w:bCs/>
        </w:rPr>
      </w:pPr>
    </w:p>
    <w:p w:rsidR="002265BA" w:rsidRDefault="002265BA" w:rsidP="002265BA">
      <w:pPr>
        <w:rPr>
          <w:bCs/>
        </w:rPr>
      </w:pPr>
    </w:p>
    <w:p w:rsidR="002265BA" w:rsidRDefault="002265BA" w:rsidP="002265BA">
      <w:pPr>
        <w:rPr>
          <w:bCs/>
        </w:rPr>
      </w:pPr>
    </w:p>
    <w:p w:rsidR="004000D1" w:rsidRDefault="004000D1" w:rsidP="002265BA"/>
    <w:sectPr w:rsidR="00400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BF2"/>
    <w:rsid w:val="002265BA"/>
    <w:rsid w:val="004000D1"/>
    <w:rsid w:val="0047516A"/>
    <w:rsid w:val="009969C9"/>
    <w:rsid w:val="00B3793C"/>
    <w:rsid w:val="00FB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CC2A46-5277-46D3-B2BA-CC2C6D36A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5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Иришка</dc:creator>
  <cp:keywords/>
  <dc:description/>
  <cp:lastModifiedBy>Пользователь</cp:lastModifiedBy>
  <cp:revision>4</cp:revision>
  <dcterms:created xsi:type="dcterms:W3CDTF">2020-04-11T08:10:00Z</dcterms:created>
  <dcterms:modified xsi:type="dcterms:W3CDTF">2020-04-11T11:33:00Z</dcterms:modified>
</cp:coreProperties>
</file>